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1F96" w14:textId="7D1B0BAC" w:rsidR="00985704" w:rsidRDefault="008A7BAF" w:rsidP="00985704">
      <w:pPr>
        <w:jc w:val="center"/>
        <w:rPr>
          <w:b/>
          <w:sz w:val="32"/>
          <w:szCs w:val="32"/>
        </w:rPr>
      </w:pPr>
      <w:r w:rsidRPr="008A7BAF">
        <w:rPr>
          <w:b/>
          <w:sz w:val="32"/>
          <w:szCs w:val="32"/>
        </w:rPr>
        <w:t xml:space="preserve">Rota for coffee after Church – </w:t>
      </w:r>
      <w:r w:rsidR="00985704">
        <w:rPr>
          <w:b/>
          <w:sz w:val="32"/>
          <w:szCs w:val="32"/>
        </w:rPr>
        <w:t>May June July 2018</w:t>
      </w:r>
    </w:p>
    <w:p w14:paraId="0931736D" w14:textId="77777777" w:rsidR="00985704" w:rsidRPr="00985704" w:rsidRDefault="00985704" w:rsidP="00985704">
      <w:pPr>
        <w:rPr>
          <w:sz w:val="32"/>
          <w:szCs w:val="32"/>
        </w:rPr>
      </w:pPr>
    </w:p>
    <w:p w14:paraId="5C8BBF42" w14:textId="4139A57A" w:rsidR="00985704" w:rsidRDefault="00985704" w:rsidP="00985704">
      <w:pPr>
        <w:rPr>
          <w:sz w:val="32"/>
          <w:szCs w:val="32"/>
        </w:rPr>
      </w:pPr>
    </w:p>
    <w:tbl>
      <w:tblPr>
        <w:tblW w:w="9106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162"/>
        <w:gridCol w:w="2040"/>
        <w:gridCol w:w="2739"/>
      </w:tblGrid>
      <w:tr w:rsidR="00985704" w:rsidRPr="00985704" w14:paraId="08C7411A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C6E32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6E4C3D37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13 May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56B00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Fiona McMillan</w:t>
            </w:r>
          </w:p>
          <w:p w14:paraId="7F76E14C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proofErr w:type="spellStart"/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Netta</w:t>
            </w:r>
            <w:proofErr w:type="spellEnd"/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Moffat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E1C05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</w:p>
          <w:p w14:paraId="4875A596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20 May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E470D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Christian Aid/</w:t>
            </w:r>
          </w:p>
          <w:p w14:paraId="0FD8BC94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 xml:space="preserve">Morag </w:t>
            </w:r>
            <w:proofErr w:type="spellStart"/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McMickan</w:t>
            </w:r>
            <w:proofErr w:type="spellEnd"/>
          </w:p>
        </w:tc>
      </w:tr>
      <w:tr w:rsidR="00985704" w:rsidRPr="00985704" w14:paraId="06ECE5F0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932EC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64C37594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27 May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2938B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Margaret Adams</w:t>
            </w:r>
          </w:p>
          <w:p w14:paraId="61632119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Mary Turnbull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9A19C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2DB9BC3C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10 June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7061D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Beverley Chadwick</w:t>
            </w:r>
          </w:p>
          <w:p w14:paraId="763268D7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Pauline Allison</w:t>
            </w:r>
          </w:p>
        </w:tc>
      </w:tr>
      <w:tr w:rsidR="00985704" w:rsidRPr="00985704" w14:paraId="67CF21B4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DD5F8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64466442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17 June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117A8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Christian Aid/</w:t>
            </w:r>
          </w:p>
          <w:p w14:paraId="22758683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 xml:space="preserve">Morag </w:t>
            </w:r>
            <w:proofErr w:type="spellStart"/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McMickan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61A72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12214C80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24 June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0901C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Lilly Stevenson</w:t>
            </w:r>
          </w:p>
          <w:p w14:paraId="39255232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Sue Biggar</w:t>
            </w:r>
          </w:p>
        </w:tc>
      </w:tr>
      <w:tr w:rsidR="00985704" w:rsidRPr="00985704" w14:paraId="0166F5AC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CD28E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6E365518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8 July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B6CCF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Sheila Farries</w:t>
            </w:r>
          </w:p>
          <w:p w14:paraId="753A1B09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Helen Lunn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C204E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24E029E1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15 July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35289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 xml:space="preserve">Morag </w:t>
            </w:r>
            <w:proofErr w:type="spellStart"/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McMickan</w:t>
            </w:r>
            <w:proofErr w:type="spellEnd"/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/</w:t>
            </w:r>
          </w:p>
          <w:p w14:paraId="68723BA4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Christian Aid</w:t>
            </w:r>
          </w:p>
        </w:tc>
      </w:tr>
      <w:tr w:rsidR="00985704" w:rsidRPr="00985704" w14:paraId="4FCF80C4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B7AF5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15D9010B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22 July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9C17D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Liz McCall</w:t>
            </w:r>
          </w:p>
          <w:p w14:paraId="2E509E9F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Mary Clark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1F4CE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14:paraId="287961C6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29 July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8A1B9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Susan Strachan</w:t>
            </w:r>
          </w:p>
          <w:p w14:paraId="07512A46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Jane Howarth</w:t>
            </w:r>
          </w:p>
        </w:tc>
      </w:tr>
      <w:tr w:rsidR="00985704" w:rsidRPr="00985704" w14:paraId="08F89D7B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BC807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Reserves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592CE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 xml:space="preserve">Morag </w:t>
            </w:r>
            <w:proofErr w:type="spellStart"/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McMickan</w:t>
            </w:r>
            <w:proofErr w:type="spellEnd"/>
          </w:p>
          <w:p w14:paraId="6E5DAFA4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Sheena Scott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8195F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20F7A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</w:tc>
      </w:tr>
    </w:tbl>
    <w:p w14:paraId="44BE295C" w14:textId="77777777" w:rsidR="00985704" w:rsidRPr="00985704" w:rsidRDefault="00985704" w:rsidP="0098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E0944" w14:textId="77777777" w:rsidR="00985704" w:rsidRPr="00985704" w:rsidRDefault="00985704" w:rsidP="00985704">
      <w:pPr>
        <w:rPr>
          <w:sz w:val="32"/>
          <w:szCs w:val="32"/>
        </w:rPr>
      </w:pPr>
    </w:p>
    <w:p w14:paraId="2CC51ABB" w14:textId="77777777" w:rsidR="00985704" w:rsidRPr="00985704" w:rsidRDefault="00985704" w:rsidP="00985704">
      <w:pPr>
        <w:rPr>
          <w:sz w:val="32"/>
          <w:szCs w:val="32"/>
        </w:rPr>
      </w:pPr>
    </w:p>
    <w:p w14:paraId="1B55E780" w14:textId="77777777" w:rsidR="00985704" w:rsidRPr="00985704" w:rsidRDefault="00985704" w:rsidP="00985704">
      <w:pPr>
        <w:rPr>
          <w:sz w:val="32"/>
          <w:szCs w:val="32"/>
        </w:rPr>
      </w:pPr>
    </w:p>
    <w:p w14:paraId="6E860955" w14:textId="77777777" w:rsidR="00985704" w:rsidRPr="00985704" w:rsidRDefault="00985704" w:rsidP="00985704">
      <w:pPr>
        <w:rPr>
          <w:sz w:val="32"/>
          <w:szCs w:val="32"/>
        </w:rPr>
      </w:pPr>
    </w:p>
    <w:p w14:paraId="35125724" w14:textId="77777777" w:rsidR="00985704" w:rsidRPr="00985704" w:rsidRDefault="00985704" w:rsidP="00985704">
      <w:pPr>
        <w:rPr>
          <w:sz w:val="32"/>
          <w:szCs w:val="32"/>
        </w:rPr>
      </w:pPr>
      <w:bookmarkStart w:id="0" w:name="_GoBack"/>
      <w:bookmarkEnd w:id="0"/>
    </w:p>
    <w:p w14:paraId="41FC9CB2" w14:textId="77777777" w:rsidR="00985704" w:rsidRPr="00985704" w:rsidRDefault="00985704" w:rsidP="00985704">
      <w:pPr>
        <w:rPr>
          <w:sz w:val="32"/>
          <w:szCs w:val="32"/>
        </w:rPr>
      </w:pPr>
    </w:p>
    <w:p w14:paraId="05B4D523" w14:textId="77777777" w:rsidR="00985704" w:rsidRPr="00985704" w:rsidRDefault="00985704" w:rsidP="00985704">
      <w:pPr>
        <w:rPr>
          <w:sz w:val="32"/>
          <w:szCs w:val="32"/>
        </w:rPr>
      </w:pPr>
    </w:p>
    <w:p w14:paraId="119BB01C" w14:textId="13141D4D" w:rsidR="004547F6" w:rsidRPr="00985704" w:rsidRDefault="004547F6" w:rsidP="00985704">
      <w:pPr>
        <w:rPr>
          <w:sz w:val="32"/>
          <w:szCs w:val="32"/>
        </w:rPr>
      </w:pPr>
    </w:p>
    <w:sectPr w:rsidR="004547F6" w:rsidRPr="0098570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AB816" w14:textId="77777777" w:rsidR="007058AE" w:rsidRDefault="007058AE" w:rsidP="008A7BAF">
      <w:pPr>
        <w:spacing w:after="0" w:line="240" w:lineRule="auto"/>
      </w:pPr>
      <w:r>
        <w:separator/>
      </w:r>
    </w:p>
  </w:endnote>
  <w:endnote w:type="continuationSeparator" w:id="0">
    <w:p w14:paraId="011A4AC9" w14:textId="77777777" w:rsidR="007058AE" w:rsidRDefault="007058AE" w:rsidP="008A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DC31" w14:textId="77777777" w:rsidR="008A7BAF" w:rsidRPr="008A7BAF" w:rsidRDefault="008A7BAF" w:rsidP="008A7BAF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985704">
      <w:rPr>
        <w:noProof/>
      </w:rPr>
      <w:t>8 June 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EB3F" w14:textId="77777777" w:rsidR="007058AE" w:rsidRDefault="007058AE" w:rsidP="008A7BAF">
      <w:pPr>
        <w:spacing w:after="0" w:line="240" w:lineRule="auto"/>
      </w:pPr>
      <w:r>
        <w:separator/>
      </w:r>
    </w:p>
  </w:footnote>
  <w:footnote w:type="continuationSeparator" w:id="0">
    <w:p w14:paraId="17F5FD5C" w14:textId="77777777" w:rsidR="007058AE" w:rsidRDefault="007058AE" w:rsidP="008A7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AF"/>
    <w:rsid w:val="004547F6"/>
    <w:rsid w:val="005901BB"/>
    <w:rsid w:val="007058AE"/>
    <w:rsid w:val="008A7BAF"/>
    <w:rsid w:val="0098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F8B5"/>
  <w15:chartTrackingRefBased/>
  <w15:docId w15:val="{833297CA-3726-4A69-9E13-7035DF4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7B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AF"/>
  </w:style>
  <w:style w:type="paragraph" w:styleId="Footer">
    <w:name w:val="footer"/>
    <w:basedOn w:val="Normal"/>
    <w:link w:val="FooterChar"/>
    <w:uiPriority w:val="99"/>
    <w:unhideWhenUsed/>
    <w:rsid w:val="008A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AF"/>
  </w:style>
  <w:style w:type="character" w:styleId="Emphasis">
    <w:name w:val="Emphasis"/>
    <w:basedOn w:val="DefaultParagraphFont"/>
    <w:uiPriority w:val="20"/>
    <w:qFormat/>
    <w:rsid w:val="00985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Microsoft Office User</cp:lastModifiedBy>
  <cp:revision>2</cp:revision>
  <dcterms:created xsi:type="dcterms:W3CDTF">2018-06-08T10:25:00Z</dcterms:created>
  <dcterms:modified xsi:type="dcterms:W3CDTF">2018-06-08T10:25:00Z</dcterms:modified>
</cp:coreProperties>
</file>