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91F96" w14:textId="46D079DC" w:rsidR="00985704" w:rsidRDefault="008A7BAF" w:rsidP="00985704">
      <w:pPr>
        <w:jc w:val="center"/>
        <w:rPr>
          <w:b/>
          <w:sz w:val="32"/>
          <w:szCs w:val="32"/>
        </w:rPr>
      </w:pPr>
      <w:r w:rsidRPr="008A7BAF">
        <w:rPr>
          <w:b/>
          <w:sz w:val="32"/>
          <w:szCs w:val="32"/>
        </w:rPr>
        <w:t xml:space="preserve">Rota for coffee after Church – </w:t>
      </w:r>
      <w:r w:rsidR="00985704">
        <w:rPr>
          <w:b/>
          <w:sz w:val="32"/>
          <w:szCs w:val="32"/>
        </w:rPr>
        <w:t xml:space="preserve">May June July </w:t>
      </w:r>
      <w:r w:rsidR="00243997">
        <w:rPr>
          <w:b/>
          <w:sz w:val="32"/>
          <w:szCs w:val="32"/>
        </w:rPr>
        <w:t>2019</w:t>
      </w:r>
    </w:p>
    <w:p w14:paraId="0931736D" w14:textId="77777777" w:rsidR="00985704" w:rsidRPr="00985704" w:rsidRDefault="00985704" w:rsidP="00985704">
      <w:pPr>
        <w:rPr>
          <w:sz w:val="32"/>
          <w:szCs w:val="32"/>
        </w:rPr>
      </w:pPr>
    </w:p>
    <w:p w14:paraId="5C8BBF42" w14:textId="4139A57A" w:rsidR="00985704" w:rsidRDefault="00985704" w:rsidP="00985704">
      <w:pPr>
        <w:rPr>
          <w:sz w:val="32"/>
          <w:szCs w:val="32"/>
        </w:rPr>
      </w:pPr>
    </w:p>
    <w:tbl>
      <w:tblPr>
        <w:tblW w:w="9106" w:type="dxa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2162"/>
        <w:gridCol w:w="2040"/>
        <w:gridCol w:w="2739"/>
      </w:tblGrid>
      <w:tr w:rsidR="00985704" w:rsidRPr="00985704" w14:paraId="08C7411A" w14:textId="77777777" w:rsidTr="00985704">
        <w:trPr>
          <w:trHeight w:val="806"/>
          <w:tblCellSpacing w:w="30" w:type="dxa"/>
        </w:trPr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EC6E32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 </w:t>
            </w:r>
          </w:p>
          <w:p w14:paraId="6E4C3D37" w14:textId="234BC08C" w:rsidR="00985704" w:rsidRPr="00985704" w:rsidRDefault="00243997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12 May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B040D4" w14:textId="77777777" w:rsidR="00985704" w:rsidRDefault="00243997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Alison Kalotka</w:t>
            </w:r>
          </w:p>
          <w:p w14:paraId="7F76E14C" w14:textId="0132831B" w:rsidR="00243997" w:rsidRPr="00985704" w:rsidRDefault="00243997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Margaret Adams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051098" w14:textId="77777777" w:rsid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</w:p>
          <w:p w14:paraId="4875A596" w14:textId="450C0A60" w:rsidR="00243997" w:rsidRPr="00243997" w:rsidRDefault="00243997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</w:rPr>
            </w:pPr>
            <w:r w:rsidRPr="00243997"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</w:rPr>
              <w:t>19 May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5E470D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Christian Aid/</w:t>
            </w:r>
          </w:p>
          <w:p w14:paraId="0FD8BC94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Morag McMickan</w:t>
            </w:r>
          </w:p>
        </w:tc>
      </w:tr>
      <w:tr w:rsidR="00985704" w:rsidRPr="00985704" w14:paraId="06ECE5F0" w14:textId="77777777" w:rsidTr="00985704">
        <w:trPr>
          <w:trHeight w:val="806"/>
          <w:tblCellSpacing w:w="30" w:type="dxa"/>
        </w:trPr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1932EC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 </w:t>
            </w:r>
          </w:p>
          <w:p w14:paraId="64C37594" w14:textId="714D214B" w:rsidR="00985704" w:rsidRPr="00985704" w:rsidRDefault="00243997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26 May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891E30" w14:textId="77777777" w:rsidR="00985704" w:rsidRDefault="002D768D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Netta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Moffat</w:t>
            </w:r>
            <w:proofErr w:type="spellEnd"/>
          </w:p>
          <w:p w14:paraId="61632119" w14:textId="27A37622" w:rsidR="002D768D" w:rsidRPr="00985704" w:rsidRDefault="002D768D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Beverley Chadwick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F9A19C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 </w:t>
            </w:r>
          </w:p>
          <w:p w14:paraId="2DB9BC3C" w14:textId="6D9F6BA6" w:rsidR="00985704" w:rsidRPr="00985704" w:rsidRDefault="002D768D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9</w:t>
            </w:r>
            <w:r w:rsidR="00985704" w:rsidRPr="00985704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 xml:space="preserve"> June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A12206" w14:textId="77777777" w:rsidR="00985704" w:rsidRDefault="002D768D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Liz McCall</w:t>
            </w:r>
          </w:p>
          <w:p w14:paraId="763268D7" w14:textId="63501B07" w:rsidR="002D768D" w:rsidRPr="00985704" w:rsidRDefault="002D768D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Jane Howarth</w:t>
            </w:r>
          </w:p>
        </w:tc>
      </w:tr>
      <w:tr w:rsidR="00985704" w:rsidRPr="00985704" w14:paraId="67CF21B4" w14:textId="77777777" w:rsidTr="00985704">
        <w:trPr>
          <w:trHeight w:val="806"/>
          <w:tblCellSpacing w:w="30" w:type="dxa"/>
        </w:trPr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3DD5F8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 </w:t>
            </w:r>
          </w:p>
          <w:p w14:paraId="64466442" w14:textId="30BE5192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1</w:t>
            </w:r>
            <w:r w:rsidR="002D768D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6</w:t>
            </w:r>
            <w:r w:rsidRPr="00985704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 xml:space="preserve"> June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8117A8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Christian Aid/</w:t>
            </w:r>
          </w:p>
          <w:p w14:paraId="22758683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Morag McMickan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B61A72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 </w:t>
            </w:r>
          </w:p>
          <w:p w14:paraId="12214C80" w14:textId="5324659C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2</w:t>
            </w:r>
            <w:r w:rsidR="002D768D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3</w:t>
            </w:r>
            <w:r w:rsidRPr="00985704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 xml:space="preserve"> June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9CD2AE" w14:textId="7A8DD0E8" w:rsidR="00985704" w:rsidRDefault="002D768D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Pauline Allison</w:t>
            </w:r>
          </w:p>
          <w:p w14:paraId="39255232" w14:textId="5D5C9494" w:rsidR="002D768D" w:rsidRPr="00985704" w:rsidRDefault="002D768D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Fiona McMillan</w:t>
            </w:r>
          </w:p>
        </w:tc>
      </w:tr>
      <w:tr w:rsidR="00985704" w:rsidRPr="00985704" w14:paraId="0166F5AC" w14:textId="77777777" w:rsidTr="00985704">
        <w:trPr>
          <w:trHeight w:val="806"/>
          <w:tblCellSpacing w:w="30" w:type="dxa"/>
        </w:trPr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4CD28E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 </w:t>
            </w:r>
          </w:p>
          <w:p w14:paraId="6E365518" w14:textId="6D9D76FB" w:rsidR="00985704" w:rsidRPr="00985704" w:rsidRDefault="002D768D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30 June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DBAAAC" w14:textId="77777777" w:rsidR="00985704" w:rsidRDefault="002D768D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Mary Turnbull</w:t>
            </w:r>
          </w:p>
          <w:p w14:paraId="753A1B09" w14:textId="1A3E02B3" w:rsidR="002D768D" w:rsidRPr="00985704" w:rsidRDefault="002D768D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Mary Clark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2C204E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 </w:t>
            </w:r>
          </w:p>
          <w:p w14:paraId="24E029E1" w14:textId="359231A8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1</w:t>
            </w:r>
            <w:r w:rsidR="002D768D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4</w:t>
            </w:r>
            <w:r w:rsidRPr="00985704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 xml:space="preserve"> July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293D9C" w14:textId="77777777" w:rsidR="00985704" w:rsidRDefault="002D768D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Lilly Stevenson</w:t>
            </w:r>
          </w:p>
          <w:p w14:paraId="68723BA4" w14:textId="0AE8DF03" w:rsidR="002D768D" w:rsidRPr="00985704" w:rsidRDefault="002D768D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Sue Biggar</w:t>
            </w:r>
          </w:p>
        </w:tc>
      </w:tr>
      <w:tr w:rsidR="00985704" w:rsidRPr="00985704" w14:paraId="4FCF80C4" w14:textId="77777777" w:rsidTr="00985704">
        <w:trPr>
          <w:trHeight w:val="806"/>
          <w:tblCellSpacing w:w="30" w:type="dxa"/>
        </w:trPr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EB7AF5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 </w:t>
            </w:r>
          </w:p>
          <w:p w14:paraId="15D9010B" w14:textId="42B97DD2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2</w:t>
            </w:r>
            <w:r w:rsidR="002D768D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1</w:t>
            </w:r>
            <w:r w:rsidRPr="00985704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 xml:space="preserve"> July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A4765F" w14:textId="77777777" w:rsidR="00985704" w:rsidRDefault="002D768D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Christian Aid/</w:t>
            </w:r>
          </w:p>
          <w:p w14:paraId="2E509E9F" w14:textId="700E0DBC" w:rsidR="002D768D" w:rsidRPr="00985704" w:rsidRDefault="002D768D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Morag McMickan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E1F4CE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 </w:t>
            </w:r>
          </w:p>
          <w:p w14:paraId="287961C6" w14:textId="1E78884A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2</w:t>
            </w:r>
            <w:r w:rsidR="002D768D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8</w:t>
            </w:r>
            <w:r w:rsidRPr="00985704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 xml:space="preserve"> July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A8A1B9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 Susan Strachan</w:t>
            </w:r>
          </w:p>
          <w:p w14:paraId="07512A46" w14:textId="53F31D50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 </w:t>
            </w:r>
            <w:r w:rsidR="002D768D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Sheila Farries</w:t>
            </w:r>
          </w:p>
        </w:tc>
      </w:tr>
      <w:tr w:rsidR="00985704" w:rsidRPr="00985704" w14:paraId="08F89D7B" w14:textId="77777777" w:rsidTr="00985704">
        <w:trPr>
          <w:trHeight w:val="806"/>
          <w:tblCellSpacing w:w="30" w:type="dxa"/>
        </w:trPr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8BC807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Reserves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C2BF80" w14:textId="77777777" w:rsidR="00985704" w:rsidRDefault="002D768D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Margaret Copp</w:t>
            </w:r>
          </w:p>
          <w:p w14:paraId="2795E7C0" w14:textId="77777777" w:rsidR="002D768D" w:rsidRDefault="002D768D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Sandra Henry</w:t>
            </w:r>
          </w:p>
          <w:p w14:paraId="6E5DAFA4" w14:textId="7672A944" w:rsidR="002D768D" w:rsidRPr="00985704" w:rsidRDefault="002D768D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Jay Dunlop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28195F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620F7A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 </w:t>
            </w:r>
            <w:bookmarkStart w:id="0" w:name="_GoBack"/>
            <w:bookmarkEnd w:id="0"/>
          </w:p>
        </w:tc>
      </w:tr>
    </w:tbl>
    <w:p w14:paraId="44BE295C" w14:textId="77777777" w:rsidR="00985704" w:rsidRPr="00985704" w:rsidRDefault="00985704" w:rsidP="00985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8E0944" w14:textId="44A46FCD" w:rsidR="00985704" w:rsidRPr="002D768D" w:rsidRDefault="002D768D" w:rsidP="00985704">
      <w:pPr>
        <w:rPr>
          <w:sz w:val="24"/>
          <w:szCs w:val="24"/>
        </w:rPr>
      </w:pPr>
      <w:r w:rsidRPr="002D768D">
        <w:rPr>
          <w:sz w:val="24"/>
          <w:szCs w:val="24"/>
        </w:rPr>
        <w:t xml:space="preserve">If you cannot manage the date </w:t>
      </w:r>
      <w:proofErr w:type="gramStart"/>
      <w:r w:rsidRPr="002D768D">
        <w:rPr>
          <w:sz w:val="24"/>
          <w:szCs w:val="24"/>
        </w:rPr>
        <w:t>allocated</w:t>
      </w:r>
      <w:proofErr w:type="gramEnd"/>
      <w:r w:rsidRPr="002D768D">
        <w:rPr>
          <w:sz w:val="24"/>
          <w:szCs w:val="24"/>
        </w:rPr>
        <w:t xml:space="preserve"> please telephone one of the others or a reserve to arrange a swap.  It is suggested that volunteers arrive at the church Centre around 10.15 to set up.</w:t>
      </w:r>
    </w:p>
    <w:p w14:paraId="7361F26C" w14:textId="74571D2E" w:rsidR="002D768D" w:rsidRPr="002D768D" w:rsidRDefault="002D768D" w:rsidP="00985704">
      <w:pPr>
        <w:rPr>
          <w:sz w:val="24"/>
          <w:szCs w:val="24"/>
        </w:rPr>
      </w:pPr>
      <w:r w:rsidRPr="002D768D">
        <w:rPr>
          <w:sz w:val="24"/>
          <w:szCs w:val="24"/>
        </w:rPr>
        <w:t>Thank you</w:t>
      </w:r>
    </w:p>
    <w:p w14:paraId="4D076AFE" w14:textId="003040F9" w:rsidR="002D768D" w:rsidRPr="002D768D" w:rsidRDefault="002D768D" w:rsidP="00985704">
      <w:pPr>
        <w:rPr>
          <w:sz w:val="24"/>
          <w:szCs w:val="24"/>
        </w:rPr>
      </w:pPr>
      <w:r w:rsidRPr="002D768D">
        <w:rPr>
          <w:sz w:val="24"/>
          <w:szCs w:val="24"/>
        </w:rPr>
        <w:t>Margaret (Adams)</w:t>
      </w:r>
    </w:p>
    <w:p w14:paraId="2CC51ABB" w14:textId="77777777" w:rsidR="00985704" w:rsidRPr="00985704" w:rsidRDefault="00985704" w:rsidP="00985704">
      <w:pPr>
        <w:rPr>
          <w:sz w:val="32"/>
          <w:szCs w:val="32"/>
        </w:rPr>
      </w:pPr>
    </w:p>
    <w:p w14:paraId="1B55E780" w14:textId="77777777" w:rsidR="00985704" w:rsidRPr="00985704" w:rsidRDefault="00985704" w:rsidP="00985704">
      <w:pPr>
        <w:rPr>
          <w:sz w:val="32"/>
          <w:szCs w:val="32"/>
        </w:rPr>
      </w:pPr>
    </w:p>
    <w:p w14:paraId="6E860955" w14:textId="77777777" w:rsidR="00985704" w:rsidRPr="00985704" w:rsidRDefault="00985704" w:rsidP="00985704">
      <w:pPr>
        <w:rPr>
          <w:sz w:val="32"/>
          <w:szCs w:val="32"/>
        </w:rPr>
      </w:pPr>
    </w:p>
    <w:p w14:paraId="35125724" w14:textId="77777777" w:rsidR="00985704" w:rsidRPr="00985704" w:rsidRDefault="00985704" w:rsidP="00985704">
      <w:pPr>
        <w:rPr>
          <w:sz w:val="32"/>
          <w:szCs w:val="32"/>
        </w:rPr>
      </w:pPr>
    </w:p>
    <w:p w14:paraId="41FC9CB2" w14:textId="77777777" w:rsidR="00985704" w:rsidRPr="00985704" w:rsidRDefault="00985704" w:rsidP="00985704">
      <w:pPr>
        <w:rPr>
          <w:sz w:val="32"/>
          <w:szCs w:val="32"/>
        </w:rPr>
      </w:pPr>
    </w:p>
    <w:p w14:paraId="05B4D523" w14:textId="77777777" w:rsidR="00985704" w:rsidRPr="00985704" w:rsidRDefault="00985704" w:rsidP="00985704">
      <w:pPr>
        <w:rPr>
          <w:sz w:val="32"/>
          <w:szCs w:val="32"/>
        </w:rPr>
      </w:pPr>
    </w:p>
    <w:p w14:paraId="119BB01C" w14:textId="13141D4D" w:rsidR="004547F6" w:rsidRPr="00985704" w:rsidRDefault="004547F6" w:rsidP="00985704">
      <w:pPr>
        <w:rPr>
          <w:sz w:val="32"/>
          <w:szCs w:val="32"/>
        </w:rPr>
      </w:pPr>
    </w:p>
    <w:sectPr w:rsidR="004547F6" w:rsidRPr="0098570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2CC33" w14:textId="77777777" w:rsidR="00355663" w:rsidRDefault="00355663" w:rsidP="008A7BAF">
      <w:pPr>
        <w:spacing w:after="0" w:line="240" w:lineRule="auto"/>
      </w:pPr>
      <w:r>
        <w:separator/>
      </w:r>
    </w:p>
  </w:endnote>
  <w:endnote w:type="continuationSeparator" w:id="0">
    <w:p w14:paraId="461A298B" w14:textId="77777777" w:rsidR="00355663" w:rsidRDefault="00355663" w:rsidP="008A7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FDC31" w14:textId="5E469188" w:rsidR="008A7BAF" w:rsidRPr="008A7BAF" w:rsidRDefault="008A7BAF" w:rsidP="008A7BAF">
    <w:pPr>
      <w:pStyle w:val="Footer"/>
    </w:pPr>
    <w:r>
      <w:fldChar w:fldCharType="begin"/>
    </w:r>
    <w:r>
      <w:instrText xml:space="preserve"> DATE \@ "d MMMM yyyy" </w:instrText>
    </w:r>
    <w:r>
      <w:fldChar w:fldCharType="separate"/>
    </w:r>
    <w:r w:rsidR="002D768D">
      <w:rPr>
        <w:noProof/>
      </w:rPr>
      <w:t>27 May 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2128D" w14:textId="77777777" w:rsidR="00355663" w:rsidRDefault="00355663" w:rsidP="008A7BAF">
      <w:pPr>
        <w:spacing w:after="0" w:line="240" w:lineRule="auto"/>
      </w:pPr>
      <w:r>
        <w:separator/>
      </w:r>
    </w:p>
  </w:footnote>
  <w:footnote w:type="continuationSeparator" w:id="0">
    <w:p w14:paraId="6C4E4F86" w14:textId="77777777" w:rsidR="00355663" w:rsidRDefault="00355663" w:rsidP="008A7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BAF"/>
    <w:rsid w:val="00243997"/>
    <w:rsid w:val="002D768D"/>
    <w:rsid w:val="00355663"/>
    <w:rsid w:val="004547F6"/>
    <w:rsid w:val="004D1E8A"/>
    <w:rsid w:val="005901BB"/>
    <w:rsid w:val="006241D9"/>
    <w:rsid w:val="007058AE"/>
    <w:rsid w:val="008A7BAF"/>
    <w:rsid w:val="0098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DF8B5"/>
  <w15:chartTrackingRefBased/>
  <w15:docId w15:val="{833297CA-3726-4A69-9E13-7035DF46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A7BA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A7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BAF"/>
  </w:style>
  <w:style w:type="paragraph" w:styleId="Footer">
    <w:name w:val="footer"/>
    <w:basedOn w:val="Normal"/>
    <w:link w:val="FooterChar"/>
    <w:uiPriority w:val="99"/>
    <w:unhideWhenUsed/>
    <w:rsid w:val="008A7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BAF"/>
  </w:style>
  <w:style w:type="character" w:styleId="Emphasis">
    <w:name w:val="Emphasis"/>
    <w:basedOn w:val="DefaultParagraphFont"/>
    <w:uiPriority w:val="20"/>
    <w:qFormat/>
    <w:rsid w:val="009857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sheila farries</cp:lastModifiedBy>
  <cp:revision>3</cp:revision>
  <dcterms:created xsi:type="dcterms:W3CDTF">2019-05-06T10:23:00Z</dcterms:created>
  <dcterms:modified xsi:type="dcterms:W3CDTF">2019-05-27T14:17:00Z</dcterms:modified>
</cp:coreProperties>
</file>