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8A86" w14:textId="77777777" w:rsidR="00703027" w:rsidRDefault="00703027">
      <w:pPr>
        <w:pStyle w:val="Body"/>
        <w:jc w:val="right"/>
        <w:rPr>
          <w:b/>
          <w:bCs/>
          <w:sz w:val="44"/>
          <w:szCs w:val="44"/>
        </w:rPr>
      </w:pPr>
    </w:p>
    <w:p w14:paraId="58B1123E" w14:textId="77777777" w:rsidR="00703027" w:rsidRDefault="00594328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Rota for coffee after Church</w:t>
      </w:r>
    </w:p>
    <w:p w14:paraId="1C15AD04" w14:textId="47AB0D2F" w:rsidR="00703027" w:rsidRDefault="00915D34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February, March, April 2019</w:t>
      </w:r>
    </w:p>
    <w:p w14:paraId="069B39CA" w14:textId="77777777" w:rsidR="00703027" w:rsidRDefault="00703027">
      <w:pPr>
        <w:pStyle w:val="Body"/>
      </w:pPr>
    </w:p>
    <w:p w14:paraId="0C04AADD" w14:textId="77777777" w:rsidR="00703027" w:rsidRDefault="00703027">
      <w:pPr>
        <w:pStyle w:val="Body"/>
      </w:pPr>
    </w:p>
    <w:tbl>
      <w:tblPr>
        <w:tblW w:w="7185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59"/>
        <w:gridCol w:w="1618"/>
        <w:gridCol w:w="2156"/>
      </w:tblGrid>
      <w:tr w:rsidR="008D23CD" w:rsidRPr="008D23CD" w14:paraId="75F74BF6" w14:textId="77777777" w:rsidTr="00566323">
        <w:trPr>
          <w:tblCellSpacing w:w="3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7C269" w14:textId="77777777" w:rsidR="00F14115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A1BA7C5" w14:textId="2947363A" w:rsidR="008D23CD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10 February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D3F69" w14:textId="77777777" w:rsidR="00F43F09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Fiona McMillan</w:t>
            </w:r>
          </w:p>
          <w:p w14:paraId="527FF8C9" w14:textId="2D40FEF7" w:rsidR="00566323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Adams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A3299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2781C8E" w14:textId="3980792D" w:rsidR="008D23CD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17 February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2CC7E" w14:textId="77777777" w:rsidR="00566323" w:rsidRDefault="00566323" w:rsidP="00566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110B34DA" w14:textId="040BF703" w:rsidR="00F43F09" w:rsidRPr="008D23CD" w:rsidRDefault="00566323" w:rsidP="00566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</w:tr>
      <w:tr w:rsidR="008D23CD" w:rsidRPr="008D23CD" w14:paraId="3D0E1EB3" w14:textId="77777777" w:rsidTr="00566323">
        <w:trPr>
          <w:tblCellSpacing w:w="3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2D96F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05A02C84" w14:textId="7DB3C9CF" w:rsidR="008D23CD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24 February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21DAD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Netta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Moffat</w:t>
            </w:r>
            <w:proofErr w:type="spellEnd"/>
          </w:p>
          <w:p w14:paraId="48FA16A8" w14:textId="2DA4536E" w:rsidR="00566323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Liz McCall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C969A" w14:textId="77777777" w:rsidR="00566323" w:rsidRDefault="00566323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75D1ECCD" w14:textId="2FE5B3B9" w:rsidR="00F14115" w:rsidRPr="00F14115" w:rsidRDefault="00566323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10 March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651F9" w14:textId="77777777" w:rsidR="00F43F09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Pauline Allison</w:t>
            </w:r>
          </w:p>
          <w:p w14:paraId="070DF21E" w14:textId="21FDE401" w:rsidR="00566323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Liz Smith</w:t>
            </w:r>
          </w:p>
        </w:tc>
      </w:tr>
      <w:tr w:rsidR="008D23CD" w:rsidRPr="008D23CD" w14:paraId="1698F24B" w14:textId="77777777" w:rsidTr="00566323">
        <w:trPr>
          <w:tblCellSpacing w:w="3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270B3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70286DD" w14:textId="5367AE68" w:rsidR="008D23CD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17 March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7A299" w14:textId="77777777" w:rsidR="00566323" w:rsidRDefault="00566323" w:rsidP="00566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2FBE2D83" w14:textId="4235AFA8" w:rsidR="00F43F09" w:rsidRPr="008D23CD" w:rsidRDefault="00566323" w:rsidP="00566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9E927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EA51269" w14:textId="560D0A13" w:rsidR="00566323" w:rsidRPr="00566323" w:rsidRDefault="00566323" w:rsidP="00566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24 March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945E7" w14:textId="77777777" w:rsidR="00F14115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Helen Lunn</w:t>
            </w:r>
          </w:p>
          <w:p w14:paraId="2C7B7089" w14:textId="045D5F6E" w:rsidR="00F43F09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Jane Howarth</w:t>
            </w:r>
          </w:p>
        </w:tc>
      </w:tr>
      <w:tr w:rsidR="008D23CD" w:rsidRPr="008D23CD" w14:paraId="3F20AF20" w14:textId="77777777" w:rsidTr="00566323">
        <w:trPr>
          <w:tblCellSpacing w:w="3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5A5BE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66EA610" w14:textId="05921036" w:rsidR="008D23CD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31 March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5BAC8" w14:textId="77777777" w:rsidR="00F43F09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Turnbull</w:t>
            </w:r>
          </w:p>
          <w:p w14:paraId="7841CAD0" w14:textId="6CAF24E6" w:rsidR="00566323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Beverley Chadwick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81D76" w14:textId="77777777" w:rsidR="00F43F09" w:rsidRDefault="00F43F09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D3EBFEB" w14:textId="06362F2F" w:rsidR="00F14115" w:rsidRPr="00F14115" w:rsidRDefault="00566323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14 April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76320" w14:textId="77777777" w:rsidR="00F43F09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Susan Strachan</w:t>
            </w:r>
          </w:p>
          <w:p w14:paraId="06B7400C" w14:textId="2516FA85" w:rsidR="00566323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Sue Biggar</w:t>
            </w:r>
          </w:p>
        </w:tc>
      </w:tr>
      <w:tr w:rsidR="008D23CD" w:rsidRPr="008D23CD" w14:paraId="7B40D218" w14:textId="77777777" w:rsidTr="00566323">
        <w:trPr>
          <w:tblCellSpacing w:w="3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FB3A2" w14:textId="77777777" w:rsidR="00F43F09" w:rsidRDefault="00F43F09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537FEC47" w14:textId="57D6CA4D" w:rsidR="008D23CD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21 A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pril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DC685" w14:textId="77777777" w:rsidR="00566323" w:rsidRDefault="00566323" w:rsidP="00566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06E46B20" w14:textId="13E5C0B9" w:rsidR="00296D26" w:rsidRPr="008D23CD" w:rsidRDefault="00566323" w:rsidP="005663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DAF91" w14:textId="77777777" w:rsid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6CFE41B3" w14:textId="56170AFF" w:rsidR="00566323" w:rsidRPr="00566323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566323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28 April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BAC71" w14:textId="77777777" w:rsid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Lilly Stevenson</w:t>
            </w:r>
          </w:p>
          <w:p w14:paraId="25F9CD2C" w14:textId="5209B4A7" w:rsidR="00566323" w:rsidRPr="008D23CD" w:rsidRDefault="00566323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Sheila Farries</w:t>
            </w:r>
          </w:p>
        </w:tc>
      </w:tr>
      <w:tr w:rsidR="008D23CD" w:rsidRPr="008D23CD" w14:paraId="2B464C48" w14:textId="77777777" w:rsidTr="00566323">
        <w:trPr>
          <w:tblCellSpacing w:w="3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8DD02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Reserves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9A922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Copp</w:t>
            </w:r>
          </w:p>
          <w:p w14:paraId="5F5955B1" w14:textId="502356DE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Sandra Henry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94B5F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D3210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</w:tr>
    </w:tbl>
    <w:p w14:paraId="42E93B8A" w14:textId="77777777" w:rsidR="008D23CD" w:rsidRPr="008D23CD" w:rsidRDefault="008D23CD" w:rsidP="008D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089DE302" w14:textId="77777777" w:rsidR="00703027" w:rsidRDefault="00703027">
      <w:pPr>
        <w:pStyle w:val="Body"/>
        <w:widowControl w:val="0"/>
        <w:spacing w:line="240" w:lineRule="auto"/>
      </w:pPr>
    </w:p>
    <w:p w14:paraId="2C1A72A2" w14:textId="77777777" w:rsidR="00703027" w:rsidRDefault="00703027">
      <w:pPr>
        <w:pStyle w:val="Body"/>
      </w:pPr>
    </w:p>
    <w:p w14:paraId="0DAC7F74" w14:textId="583C33D0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cannot manage on any </w:t>
      </w:r>
      <w:r w:rsidR="00F43F09">
        <w:rPr>
          <w:rFonts w:ascii="Arial" w:hAnsi="Arial"/>
          <w:sz w:val="24"/>
          <w:szCs w:val="24"/>
          <w:lang w:val="en-US"/>
        </w:rPr>
        <w:t>date,</w:t>
      </w:r>
      <w:r>
        <w:rPr>
          <w:rFonts w:ascii="Arial" w:hAnsi="Arial"/>
          <w:sz w:val="24"/>
          <w:szCs w:val="24"/>
          <w:lang w:val="en-US"/>
        </w:rPr>
        <w:t xml:space="preserve"> please contact one of the others to arrange a swap. If any </w:t>
      </w:r>
      <w:r w:rsidR="00F43F09">
        <w:rPr>
          <w:rFonts w:ascii="Arial" w:hAnsi="Arial"/>
          <w:sz w:val="24"/>
          <w:szCs w:val="24"/>
          <w:lang w:val="en-US"/>
        </w:rPr>
        <w:t>problems,</w:t>
      </w:r>
      <w:r>
        <w:rPr>
          <w:rFonts w:ascii="Arial" w:hAnsi="Arial"/>
          <w:sz w:val="24"/>
          <w:szCs w:val="24"/>
          <w:lang w:val="en-US"/>
        </w:rPr>
        <w:t xml:space="preserve"> please contact me.</w:t>
      </w:r>
    </w:p>
    <w:p w14:paraId="2DA24D5F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It is suggested that volunteers should arrive at the Church Centre around 10.15 a.m. to set up.</w:t>
      </w:r>
    </w:p>
    <w:p w14:paraId="467F133F" w14:textId="2AEF2EBB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has further </w:t>
      </w:r>
      <w:r w:rsidR="00F43F09">
        <w:rPr>
          <w:rFonts w:ascii="Arial" w:hAnsi="Arial"/>
          <w:sz w:val="24"/>
          <w:szCs w:val="24"/>
          <w:lang w:val="en-US"/>
        </w:rPr>
        <w:t>queries,</w:t>
      </w:r>
      <w:r>
        <w:rPr>
          <w:rFonts w:ascii="Arial" w:hAnsi="Arial"/>
          <w:sz w:val="24"/>
          <w:szCs w:val="24"/>
          <w:lang w:val="en-US"/>
        </w:rPr>
        <w:t xml:space="preserve"> please do not hesitate to contact me on 01556 611605.</w:t>
      </w:r>
    </w:p>
    <w:p w14:paraId="14123AA5" w14:textId="77777777" w:rsidR="00703027" w:rsidRDefault="00703027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1A608EDB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Thank you, </w:t>
      </w:r>
      <w:r>
        <w:rPr>
          <w:rFonts w:ascii="Arial" w:hAnsi="Arial"/>
          <w:i/>
          <w:iCs/>
          <w:sz w:val="24"/>
          <w:szCs w:val="24"/>
        </w:rPr>
        <w:t>Margaret Adams.</w:t>
      </w:r>
    </w:p>
    <w:p w14:paraId="055522E8" w14:textId="77777777" w:rsidR="00703027" w:rsidRDefault="00703027">
      <w:pPr>
        <w:pStyle w:val="Body"/>
      </w:pPr>
    </w:p>
    <w:p w14:paraId="2E28CC5D" w14:textId="77777777" w:rsidR="00703027" w:rsidRDefault="00703027">
      <w:pPr>
        <w:pStyle w:val="Body"/>
      </w:pPr>
    </w:p>
    <w:p w14:paraId="6E34DA75" w14:textId="6A5B7116" w:rsidR="00703027" w:rsidRDefault="00566323">
      <w:pPr>
        <w:pStyle w:val="Body"/>
      </w:pPr>
      <w:r>
        <w:t>3 February 2019</w:t>
      </w:r>
      <w:r w:rsidR="008D23CD">
        <w:t xml:space="preserve"> </w:t>
      </w:r>
    </w:p>
    <w:sectPr w:rsidR="0070302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2D92" w14:textId="77777777" w:rsidR="00B961FC" w:rsidRDefault="00B961FC">
      <w:r>
        <w:separator/>
      </w:r>
    </w:p>
  </w:endnote>
  <w:endnote w:type="continuationSeparator" w:id="0">
    <w:p w14:paraId="6F679BDC" w14:textId="77777777" w:rsidR="00B961FC" w:rsidRDefault="00B9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4461" w14:textId="77777777" w:rsidR="00703027" w:rsidRDefault="007030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BD3D" w14:textId="77777777" w:rsidR="00B961FC" w:rsidRDefault="00B961FC">
      <w:r>
        <w:separator/>
      </w:r>
    </w:p>
  </w:footnote>
  <w:footnote w:type="continuationSeparator" w:id="0">
    <w:p w14:paraId="058D078A" w14:textId="77777777" w:rsidR="00B961FC" w:rsidRDefault="00B9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2E40" w14:textId="77777777" w:rsidR="00703027" w:rsidRDefault="007030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27"/>
    <w:rsid w:val="001E0F7D"/>
    <w:rsid w:val="00296D26"/>
    <w:rsid w:val="004A713C"/>
    <w:rsid w:val="00566323"/>
    <w:rsid w:val="00594328"/>
    <w:rsid w:val="00703027"/>
    <w:rsid w:val="00874F42"/>
    <w:rsid w:val="008D23CD"/>
    <w:rsid w:val="00915D34"/>
    <w:rsid w:val="00A31654"/>
    <w:rsid w:val="00B961FC"/>
    <w:rsid w:val="00DA2ED5"/>
    <w:rsid w:val="00F14115"/>
    <w:rsid w:val="00F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F4F0"/>
  <w15:docId w15:val="{89A69AE8-2A79-C94E-AA01-96752F6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8D2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D23CD"/>
    <w:rPr>
      <w:b/>
      <w:bCs/>
    </w:rPr>
  </w:style>
  <w:style w:type="character" w:customStyle="1" w:styleId="apple-converted-space">
    <w:name w:val="apple-converted-space"/>
    <w:basedOn w:val="DefaultParagraphFont"/>
    <w:rsid w:val="008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farries</cp:lastModifiedBy>
  <cp:revision>4</cp:revision>
  <dcterms:created xsi:type="dcterms:W3CDTF">2019-02-08T10:01:00Z</dcterms:created>
  <dcterms:modified xsi:type="dcterms:W3CDTF">2019-02-08T13:29:00Z</dcterms:modified>
</cp:coreProperties>
</file>